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75A66" w14:textId="55694475" w:rsidR="00F070E2" w:rsidRDefault="00492BCF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9FEEB4" wp14:editId="41B73FFC">
                <wp:simplePos x="0" y="0"/>
                <wp:positionH relativeFrom="margin">
                  <wp:posOffset>885825</wp:posOffset>
                </wp:positionH>
                <wp:positionV relativeFrom="paragraph">
                  <wp:posOffset>-456078</wp:posOffset>
                </wp:positionV>
                <wp:extent cx="5086350" cy="1467293"/>
                <wp:effectExtent l="0" t="0" r="0" b="0"/>
                <wp:wrapNone/>
                <wp:docPr id="206072846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6350" cy="14672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innerShdw blurRad="114300">
                            <a:prstClr val="black"/>
                          </a:innerShdw>
                        </a:effectLst>
                      </wps:spPr>
                      <wps:txbx>
                        <w:txbxContent>
                          <w:p w14:paraId="1BADCD14" w14:textId="0205E7C6" w:rsidR="003563B1" w:rsidRPr="003563B1" w:rsidRDefault="003563B1" w:rsidP="00492BCF">
                            <w:pPr>
                              <w:spacing w:line="192" w:lineRule="auto"/>
                              <w:jc w:val="center"/>
                              <w:rPr>
                                <w:rFonts w:ascii="Allofera" w:hAnsi="Allofera"/>
                                <w:color w:val="0E2841" w:themeColor="text2"/>
                                <w:sz w:val="144"/>
                                <w:szCs w:val="36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563B1">
                              <w:rPr>
                                <w:rFonts w:ascii="Allofera" w:hAnsi="Allofera"/>
                                <w:color w:val="0E2841" w:themeColor="text2"/>
                                <w:sz w:val="144"/>
                                <w:szCs w:val="36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Rose </w:t>
                            </w:r>
                            <w:r w:rsidRPr="007A5FE9">
                              <w:rPr>
                                <w:rFonts w:ascii="Allofera" w:hAnsi="Allofera"/>
                                <w:color w:val="4C94D8" w:themeColor="text2" w:themeTint="80"/>
                                <w:sz w:val="160"/>
                                <w:szCs w:val="40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&amp;</w:t>
                            </w:r>
                            <w:r w:rsidRPr="003563B1">
                              <w:rPr>
                                <w:rFonts w:ascii="Allofera" w:hAnsi="Allofera"/>
                                <w:color w:val="0E2841" w:themeColor="text2"/>
                                <w:sz w:val="144"/>
                                <w:szCs w:val="36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Harper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9FEEB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9.75pt;margin-top:-35.9pt;width:400.5pt;height:115.5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" filled="f" stroked="f" strokeweight=".5pt">
                <v:textbox>
                  <w:txbxContent>
                    <w:p w14:paraId="1BADCD14" w14:textId="0205E7C6" w:rsidR="003563B1" w:rsidRPr="003563B1" w:rsidRDefault="003563B1" w:rsidP="00492BCF">
                      <w:pPr>
                        <w:spacing w:line="192" w:lineRule="auto"/>
                        <w:jc w:val="center"/>
                        <w:rPr>
                          <w:rFonts w:ascii="Allofera" w:hAnsi="Allofera"/>
                          <w:color w:val="0E2841" w:themeColor="text2"/>
                          <w:sz w:val="144"/>
                          <w:szCs w:val="36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563B1">
                        <w:rPr>
                          <w:rFonts w:ascii="Allofera" w:hAnsi="Allofera"/>
                          <w:color w:val="0E2841" w:themeColor="text2"/>
                          <w:sz w:val="144"/>
                          <w:szCs w:val="36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Rose </w:t>
                      </w:r>
                      <w:r w:rsidRPr="007A5FE9">
                        <w:rPr>
                          <w:rFonts w:ascii="Allofera" w:hAnsi="Allofera"/>
                          <w:color w:val="4C94D8" w:themeColor="text2" w:themeTint="80"/>
                          <w:sz w:val="160"/>
                          <w:szCs w:val="40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  <w:t>&amp;</w:t>
                      </w:r>
                      <w:r w:rsidRPr="003563B1">
                        <w:rPr>
                          <w:rFonts w:ascii="Allofera" w:hAnsi="Allofera"/>
                          <w:color w:val="0E2841" w:themeColor="text2"/>
                          <w:sz w:val="144"/>
                          <w:szCs w:val="36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Harper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35B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FD6ABA3" wp14:editId="7049C279">
                <wp:simplePos x="0" y="0"/>
                <wp:positionH relativeFrom="margin">
                  <wp:align>left</wp:align>
                </wp:positionH>
                <wp:positionV relativeFrom="paragraph">
                  <wp:posOffset>7806409</wp:posOffset>
                </wp:positionV>
                <wp:extent cx="3232298" cy="1219200"/>
                <wp:effectExtent l="0" t="0" r="0" b="0"/>
                <wp:wrapNone/>
                <wp:docPr id="36077053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2298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4770" w:type="dxa"/>
                              <w:tblBorders>
                                <w:top w:val="single" w:sz="12" w:space="0" w:color="44546B"/>
                                <w:left w:val="none" w:sz="0" w:space="0" w:color="auto"/>
                                <w:bottom w:val="single" w:sz="12" w:space="0" w:color="44546B"/>
                                <w:right w:val="none" w:sz="0" w:space="0" w:color="auto"/>
                                <w:insideH w:val="single" w:sz="12" w:space="0" w:color="44546B"/>
                                <w:insideV w:val="single" w:sz="12" w:space="0" w:color="B7D4EF" w:themeColor="text2" w:themeTint="33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770"/>
                            </w:tblGrid>
                            <w:tr w:rsidR="007279B1" w14:paraId="4439E0B0" w14:textId="77777777" w:rsidTr="003535B1">
                              <w:tc>
                                <w:tcPr>
                                  <w:tcW w:w="4770" w:type="dxa"/>
                                  <w:tcBorders>
                                    <w:top w:val="nil"/>
                                  </w:tcBorders>
                                </w:tcPr>
                                <w:p w14:paraId="37A15B57" w14:textId="77777777" w:rsidR="007279B1" w:rsidRPr="00687DEA" w:rsidRDefault="007279B1">
                                  <w:pPr>
                                    <w:rPr>
                                      <w:rFonts w:ascii="Alex Brush" w:hAnsi="Alex Brush"/>
                                      <w:b/>
                                      <w:bCs/>
                                      <w:color w:val="0E2841" w:themeColor="text2"/>
                                      <w:sz w:val="28"/>
                                      <w:szCs w:val="28"/>
                                    </w:rPr>
                                  </w:pPr>
                                  <w:r w:rsidRPr="008D2A9B">
                                    <w:rPr>
                                      <w:rFonts w:ascii="Alex Brush" w:hAnsi="Alex Brush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Notes</w:t>
                                  </w:r>
                                </w:p>
                              </w:tc>
                            </w:tr>
                            <w:tr w:rsidR="007279B1" w14:paraId="35300A4C" w14:textId="77777777" w:rsidTr="003535B1">
                              <w:tc>
                                <w:tcPr>
                                  <w:tcW w:w="4770" w:type="dxa"/>
                                </w:tcPr>
                                <w:p w14:paraId="7B6D8FBC" w14:textId="77777777" w:rsidR="007279B1" w:rsidRPr="00687DEA" w:rsidRDefault="007279B1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279B1" w14:paraId="3887B951" w14:textId="77777777" w:rsidTr="003535B1">
                              <w:tc>
                                <w:tcPr>
                                  <w:tcW w:w="4770" w:type="dxa"/>
                                </w:tcPr>
                                <w:p w14:paraId="0F07C7C6" w14:textId="77777777" w:rsidR="007279B1" w:rsidRPr="00687DEA" w:rsidRDefault="007279B1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279B1" w14:paraId="457C70C6" w14:textId="77777777" w:rsidTr="003535B1">
                              <w:tc>
                                <w:tcPr>
                                  <w:tcW w:w="4770" w:type="dxa"/>
                                </w:tcPr>
                                <w:p w14:paraId="49DD2FB8" w14:textId="77777777" w:rsidR="007279B1" w:rsidRPr="00687DEA" w:rsidRDefault="007279B1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279B1" w14:paraId="44ADB009" w14:textId="77777777" w:rsidTr="003535B1">
                              <w:tc>
                                <w:tcPr>
                                  <w:tcW w:w="4770" w:type="dxa"/>
                                </w:tcPr>
                                <w:p w14:paraId="51FF27FB" w14:textId="77777777" w:rsidR="007279B1" w:rsidRPr="00687DEA" w:rsidRDefault="007279B1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64719AB" w14:textId="77777777" w:rsidR="007279B1" w:rsidRDefault="007279B1" w:rsidP="007279B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6ABA3" id="Text Box 5" o:spid="_x0000_s1027" type="#_x0000_t202" style="position:absolute;margin-left:0;margin-top:614.7pt;width:254.5pt;height:96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" filled="f" stroked="f" strokeweight=".5pt">
                <v:textbox>
                  <w:txbxContent>
                    <w:tbl>
                      <w:tblPr>
                        <w:tblStyle w:val="TableGrid"/>
                        <w:tblW w:w="4770" w:type="dxa"/>
                        <w:tblBorders>
                          <w:top w:val="single" w:sz="12" w:space="0" w:color="44546B"/>
                          <w:left w:val="none" w:sz="0" w:space="0" w:color="auto"/>
                          <w:bottom w:val="single" w:sz="12" w:space="0" w:color="44546B"/>
                          <w:right w:val="none" w:sz="0" w:space="0" w:color="auto"/>
                          <w:insideH w:val="single" w:sz="12" w:space="0" w:color="44546B"/>
                          <w:insideV w:val="single" w:sz="12" w:space="0" w:color="B7D4EF" w:themeColor="text2" w:themeTint="33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770"/>
                      </w:tblGrid>
                      <w:tr w:rsidR="007279B1" w14:paraId="4439E0B0" w14:textId="77777777" w:rsidTr="003535B1">
                        <w:tc>
                          <w:tcPr>
                            <w:tcW w:w="4770" w:type="dxa"/>
                            <w:tcBorders>
                              <w:top w:val="nil"/>
                            </w:tcBorders>
                          </w:tcPr>
                          <w:p w14:paraId="37A15B57" w14:textId="77777777" w:rsidR="007279B1" w:rsidRPr="00687DEA" w:rsidRDefault="007279B1">
                            <w:pPr>
                              <w:rPr>
                                <w:rFonts w:ascii="Alex Brush" w:hAnsi="Alex Brush"/>
                                <w:b/>
                                <w:bCs/>
                                <w:color w:val="0E2841" w:themeColor="text2"/>
                                <w:sz w:val="28"/>
                                <w:szCs w:val="28"/>
                              </w:rPr>
                            </w:pPr>
                            <w:r w:rsidRPr="008D2A9B">
                              <w:rPr>
                                <w:rFonts w:ascii="Alex Brush" w:hAnsi="Alex Brush"/>
                                <w:b/>
                                <w:bCs/>
                                <w:sz w:val="28"/>
                                <w:szCs w:val="28"/>
                              </w:rPr>
                              <w:t>Notes</w:t>
                            </w:r>
                          </w:p>
                        </w:tc>
                      </w:tr>
                      <w:tr w:rsidR="007279B1" w14:paraId="35300A4C" w14:textId="77777777" w:rsidTr="003535B1">
                        <w:tc>
                          <w:tcPr>
                            <w:tcW w:w="4770" w:type="dxa"/>
                          </w:tcPr>
                          <w:p w14:paraId="7B6D8FBC" w14:textId="77777777" w:rsidR="007279B1" w:rsidRPr="00687DEA" w:rsidRDefault="007279B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279B1" w14:paraId="3887B951" w14:textId="77777777" w:rsidTr="003535B1">
                        <w:tc>
                          <w:tcPr>
                            <w:tcW w:w="4770" w:type="dxa"/>
                          </w:tcPr>
                          <w:p w14:paraId="0F07C7C6" w14:textId="77777777" w:rsidR="007279B1" w:rsidRPr="00687DEA" w:rsidRDefault="007279B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279B1" w14:paraId="457C70C6" w14:textId="77777777" w:rsidTr="003535B1">
                        <w:tc>
                          <w:tcPr>
                            <w:tcW w:w="4770" w:type="dxa"/>
                          </w:tcPr>
                          <w:p w14:paraId="49DD2FB8" w14:textId="77777777" w:rsidR="007279B1" w:rsidRPr="00687DEA" w:rsidRDefault="007279B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279B1" w14:paraId="44ADB009" w14:textId="77777777" w:rsidTr="003535B1">
                        <w:tc>
                          <w:tcPr>
                            <w:tcW w:w="4770" w:type="dxa"/>
                          </w:tcPr>
                          <w:p w14:paraId="51FF27FB" w14:textId="77777777" w:rsidR="007279B1" w:rsidRPr="00687DEA" w:rsidRDefault="007279B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564719AB" w14:textId="77777777" w:rsidR="007279B1" w:rsidRDefault="007279B1" w:rsidP="007279B1"/>
                  </w:txbxContent>
                </v:textbox>
                <w10:wrap anchorx="margin"/>
              </v:shape>
            </w:pict>
          </mc:Fallback>
        </mc:AlternateContent>
      </w:r>
      <w:r w:rsidR="003535B1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E868CF" wp14:editId="700B81E0">
                <wp:simplePos x="0" y="0"/>
                <wp:positionH relativeFrom="margin">
                  <wp:align>right</wp:align>
                </wp:positionH>
                <wp:positionV relativeFrom="paragraph">
                  <wp:posOffset>7783033</wp:posOffset>
                </wp:positionV>
                <wp:extent cx="3455463" cy="1266825"/>
                <wp:effectExtent l="0" t="0" r="0" b="0"/>
                <wp:wrapNone/>
                <wp:docPr id="114594460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463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single" w:sz="12" w:space="0" w:color="44546B"/>
                                <w:right w:val="none" w:sz="0" w:space="0" w:color="auto"/>
                                <w:insideH w:val="single" w:sz="12" w:space="0" w:color="44546B"/>
                                <w:insideV w:val="single" w:sz="12" w:space="0" w:color="B7D4EF" w:themeColor="text2" w:themeTint="33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45"/>
                              <w:gridCol w:w="4485"/>
                            </w:tblGrid>
                            <w:tr w:rsidR="00FE49B2" w14:paraId="750FA933" w14:textId="77777777" w:rsidTr="003535B1">
                              <w:tc>
                                <w:tcPr>
                                  <w:tcW w:w="5130" w:type="dxa"/>
                                  <w:gridSpan w:val="2"/>
                                </w:tcPr>
                                <w:p w14:paraId="34A690D9" w14:textId="77777777" w:rsidR="00FE49B2" w:rsidRPr="00687DEA" w:rsidRDefault="00FE49B2" w:rsidP="00FD3AED">
                                  <w:pPr>
                                    <w:rPr>
                                      <w:rFonts w:ascii="Alex Brush" w:hAnsi="Alex Brush"/>
                                      <w:b/>
                                      <w:bCs/>
                                      <w:color w:val="0E2841" w:themeColor="text2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lex Brush" w:hAnsi="Alex Brush"/>
                                      <w:b/>
                                      <w:bCs/>
                                      <w:color w:val="0E2841" w:themeColor="text2"/>
                                      <w:sz w:val="28"/>
                                      <w:szCs w:val="28"/>
                                    </w:rPr>
                                    <w:t>Reminders</w:t>
                                  </w:r>
                                </w:p>
                              </w:tc>
                            </w:tr>
                            <w:tr w:rsidR="00FE49B2" w14:paraId="76F6061A" w14:textId="77777777" w:rsidTr="003535B1">
                              <w:sdt>
                                <w:sdtPr>
                                  <w:rPr>
                                    <w:rFonts w:ascii="Amasis MT W1G" w:hAnsi="Amasis MT W1G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id w:val="-1029174380"/>
                                  <w14:checkbox>
                                    <w14:checked w14:val="0"/>
                                    <w14:checkedState w14:val="00FE" w14:font="Wingdings"/>
                                    <w14:uncheckedState w14:val="2610" w14:font="MS Gothic"/>
                                  </w14:checkbox>
                                </w:sdtPr>
                                <w:sdtContent>
                                  <w:tc>
                                    <w:tcPr>
                                      <w:tcW w:w="645" w:type="dxa"/>
                                      <w:tcBorders>
                                        <w:right w:val="single" w:sz="12" w:space="0" w:color="44546B"/>
                                      </w:tcBorders>
                                    </w:tcPr>
                                    <w:p w14:paraId="74DAF798" w14:textId="77777777" w:rsidR="00FE49B2" w:rsidRPr="008746C4" w:rsidRDefault="00FE49B2" w:rsidP="008746C4">
                                      <w:pPr>
                                        <w:jc w:val="center"/>
                                        <w:rPr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</w:pPr>
                                      <w:r>
                                        <w:rPr>
                                          <w:rFonts w:ascii="MS Gothic" w:eastAsia="MS Gothic" w:hAnsi="MS Gothic" w:hint="eastAsia"/>
                                          <w:b/>
                                          <w:bCs/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  <w:t>☐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4485" w:type="dxa"/>
                                  <w:tcBorders>
                                    <w:top w:val="single" w:sz="12" w:space="0" w:color="44546B"/>
                                    <w:left w:val="single" w:sz="12" w:space="0" w:color="44546B"/>
                                  </w:tcBorders>
                                </w:tcPr>
                                <w:p w14:paraId="0F597BFB" w14:textId="77777777" w:rsidR="00FE49B2" w:rsidRPr="00687DEA" w:rsidRDefault="00FE49B2" w:rsidP="008746C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FE49B2" w14:paraId="18A53357" w14:textId="77777777" w:rsidTr="003535B1">
                              <w:sdt>
                                <w:sdtPr>
                                  <w:rPr>
                                    <w:rFonts w:ascii="Amasis MT W1G" w:hAnsi="Amasis MT W1G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id w:val="-834062818"/>
                                  <w14:checkbox>
                                    <w14:checked w14:val="0"/>
                                    <w14:checkedState w14:val="00FE" w14:font="Wingdings"/>
                                    <w14:uncheckedState w14:val="2610" w14:font="MS Gothic"/>
                                  </w14:checkbox>
                                </w:sdtPr>
                                <w:sdtContent>
                                  <w:tc>
                                    <w:tcPr>
                                      <w:tcW w:w="645" w:type="dxa"/>
                                      <w:tcBorders>
                                        <w:right w:val="single" w:sz="12" w:space="0" w:color="44546B"/>
                                      </w:tcBorders>
                                    </w:tcPr>
                                    <w:p w14:paraId="5754FCF1" w14:textId="77777777" w:rsidR="00FE49B2" w:rsidRPr="008746C4" w:rsidRDefault="00FE49B2" w:rsidP="008746C4">
                                      <w:pPr>
                                        <w:jc w:val="center"/>
                                        <w:rPr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</w:pPr>
                                      <w:r w:rsidRPr="008746C4">
                                        <w:rPr>
                                          <w:rFonts w:ascii="MS Gothic" w:eastAsia="MS Gothic" w:hAnsi="MS Gothic" w:hint="eastAsia"/>
                                          <w:b/>
                                          <w:bCs/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  <w:t>☐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4485" w:type="dxa"/>
                                  <w:tcBorders>
                                    <w:top w:val="single" w:sz="12" w:space="0" w:color="44546B"/>
                                    <w:left w:val="single" w:sz="12" w:space="0" w:color="44546B"/>
                                  </w:tcBorders>
                                </w:tcPr>
                                <w:p w14:paraId="7278A029" w14:textId="77777777" w:rsidR="00FE49B2" w:rsidRPr="00687DEA" w:rsidRDefault="00FE49B2" w:rsidP="008746C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FE49B2" w14:paraId="5DE4B0D0" w14:textId="77777777" w:rsidTr="003535B1">
                              <w:sdt>
                                <w:sdtPr>
                                  <w:rPr>
                                    <w:rFonts w:ascii="Amasis MT W1G" w:hAnsi="Amasis MT W1G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id w:val="729970028"/>
                                  <w14:checkbox>
                                    <w14:checked w14:val="0"/>
                                    <w14:checkedState w14:val="00FE" w14:font="Wingdings"/>
                                    <w14:uncheckedState w14:val="2610" w14:font="MS Gothic"/>
                                  </w14:checkbox>
                                </w:sdtPr>
                                <w:sdtContent>
                                  <w:tc>
                                    <w:tcPr>
                                      <w:tcW w:w="645" w:type="dxa"/>
                                      <w:tcBorders>
                                        <w:right w:val="single" w:sz="12" w:space="0" w:color="44546B"/>
                                      </w:tcBorders>
                                    </w:tcPr>
                                    <w:p w14:paraId="14AF608F" w14:textId="77777777" w:rsidR="00FE49B2" w:rsidRPr="008746C4" w:rsidRDefault="00FE49B2" w:rsidP="008746C4">
                                      <w:pPr>
                                        <w:jc w:val="center"/>
                                        <w:rPr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</w:pPr>
                                      <w:r>
                                        <w:rPr>
                                          <w:rFonts w:ascii="MS Gothic" w:eastAsia="MS Gothic" w:hAnsi="MS Gothic" w:hint="eastAsia"/>
                                          <w:b/>
                                          <w:bCs/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  <w:t>☐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4485" w:type="dxa"/>
                                  <w:tcBorders>
                                    <w:top w:val="single" w:sz="12" w:space="0" w:color="44546B"/>
                                    <w:left w:val="single" w:sz="12" w:space="0" w:color="44546B"/>
                                  </w:tcBorders>
                                </w:tcPr>
                                <w:p w14:paraId="2717FA29" w14:textId="77777777" w:rsidR="00FE49B2" w:rsidRPr="00687DEA" w:rsidRDefault="00FE49B2" w:rsidP="008746C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FE49B2" w14:paraId="4CAEB8E5" w14:textId="77777777" w:rsidTr="003535B1">
                              <w:sdt>
                                <w:sdtPr>
                                  <w:rPr>
                                    <w:rFonts w:ascii="Amasis MT W1G" w:hAnsi="Amasis MT W1G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id w:val="-687206801"/>
                                  <w14:checkbox>
                                    <w14:checked w14:val="0"/>
                                    <w14:checkedState w14:val="00FE" w14:font="Wingdings"/>
                                    <w14:uncheckedState w14:val="2610" w14:font="MS Gothic"/>
                                  </w14:checkbox>
                                </w:sdtPr>
                                <w:sdtContent>
                                  <w:tc>
                                    <w:tcPr>
                                      <w:tcW w:w="645" w:type="dxa"/>
                                      <w:tcBorders>
                                        <w:right w:val="single" w:sz="12" w:space="0" w:color="44546B"/>
                                      </w:tcBorders>
                                    </w:tcPr>
                                    <w:p w14:paraId="29600510" w14:textId="77777777" w:rsidR="00FE49B2" w:rsidRPr="008746C4" w:rsidRDefault="00FE49B2" w:rsidP="008746C4">
                                      <w:pPr>
                                        <w:jc w:val="center"/>
                                        <w:rPr>
                                          <w:color w:val="0E2841" w:themeColor="text2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MS Gothic" w:eastAsia="MS Gothic" w:hAnsi="MS Gothic" w:hint="eastAsia"/>
                                          <w:b/>
                                          <w:bCs/>
                                          <w:color w:val="0E2841" w:themeColor="text2"/>
                                          <w:sz w:val="26"/>
                                          <w:szCs w:val="26"/>
                                        </w:rPr>
                                        <w:t>☐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4485" w:type="dxa"/>
                                  <w:tcBorders>
                                    <w:top w:val="single" w:sz="12" w:space="0" w:color="44546B"/>
                                    <w:left w:val="single" w:sz="12" w:space="0" w:color="44546B"/>
                                  </w:tcBorders>
                                </w:tcPr>
                                <w:p w14:paraId="63AF070F" w14:textId="77777777" w:rsidR="00FE49B2" w:rsidRPr="00687DEA" w:rsidRDefault="00FE49B2" w:rsidP="008746C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5F7F8FD" w14:textId="77777777" w:rsidR="00FE49B2" w:rsidRDefault="00FE49B2" w:rsidP="00FE49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868CF" id="_x0000_s1028" type="#_x0000_t202" style="position:absolute;margin-left:220.9pt;margin-top:612.85pt;width:272.1pt;height:99.7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single" w:sz="12" w:space="0" w:color="44546B"/>
                          <w:right w:val="none" w:sz="0" w:space="0" w:color="auto"/>
                          <w:insideH w:val="single" w:sz="12" w:space="0" w:color="44546B"/>
                          <w:insideV w:val="single" w:sz="12" w:space="0" w:color="B7D4EF" w:themeColor="text2" w:themeTint="33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45"/>
                        <w:gridCol w:w="4485"/>
                      </w:tblGrid>
                      <w:tr w:rsidR="00FE49B2" w14:paraId="750FA933" w14:textId="77777777" w:rsidTr="003535B1">
                        <w:tc>
                          <w:tcPr>
                            <w:tcW w:w="5130" w:type="dxa"/>
                            <w:gridSpan w:val="2"/>
                          </w:tcPr>
                          <w:p w14:paraId="34A690D9" w14:textId="77777777" w:rsidR="00FE49B2" w:rsidRPr="00687DEA" w:rsidRDefault="00FE49B2" w:rsidP="00FD3AED">
                            <w:pPr>
                              <w:rPr>
                                <w:rFonts w:ascii="Alex Brush" w:hAnsi="Alex Brush"/>
                                <w:b/>
                                <w:bCs/>
                                <w:color w:val="0E2841" w:themeColor="text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lex Brush" w:hAnsi="Alex Brush"/>
                                <w:b/>
                                <w:bCs/>
                                <w:color w:val="0E2841" w:themeColor="text2"/>
                                <w:sz w:val="28"/>
                                <w:szCs w:val="28"/>
                              </w:rPr>
                              <w:t>Reminders</w:t>
                            </w:r>
                          </w:p>
                        </w:tc>
                      </w:tr>
                      <w:tr w:rsidR="00FE49B2" w14:paraId="76F6061A" w14:textId="77777777" w:rsidTr="003535B1">
                        <w:sdt>
                          <w:sdtPr>
                            <w:rPr>
                              <w:rFonts w:ascii="Amasis MT W1G" w:hAnsi="Amasis MT W1G"/>
                              <w:b/>
                              <w:bCs/>
                              <w:color w:val="0E2841" w:themeColor="text2"/>
                              <w:sz w:val="26"/>
                              <w:szCs w:val="26"/>
                            </w:rPr>
                            <w:id w:val="-1029174380"/>
                            <w14:checkbox>
                              <w14:checked w14:val="0"/>
                              <w14:checkedState w14:val="00FE" w14:font="Wingdings"/>
                              <w14:uncheckedState w14:val="2610" w14:font="MS Gothic"/>
                            </w14:checkbox>
                          </w:sdtPr>
                          <w:sdtContent>
                            <w:tc>
                              <w:tcPr>
                                <w:tcW w:w="645" w:type="dxa"/>
                                <w:tcBorders>
                                  <w:right w:val="single" w:sz="12" w:space="0" w:color="44546B"/>
                                </w:tcBorders>
                              </w:tcPr>
                              <w:p w14:paraId="74DAF798" w14:textId="77777777" w:rsidR="00FE49B2" w:rsidRPr="008746C4" w:rsidRDefault="00FE49B2" w:rsidP="008746C4">
                                <w:pPr>
                                  <w:jc w:val="center"/>
                                  <w:rPr>
                                    <w:color w:val="0E2841" w:themeColor="text2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MS Gothic" w:eastAsia="MS Gothic" w:hAnsi="MS Gothic" w:hint="eastAsia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t>☐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4485" w:type="dxa"/>
                            <w:tcBorders>
                              <w:top w:val="single" w:sz="12" w:space="0" w:color="44546B"/>
                              <w:left w:val="single" w:sz="12" w:space="0" w:color="44546B"/>
                            </w:tcBorders>
                          </w:tcPr>
                          <w:p w14:paraId="0F597BFB" w14:textId="77777777" w:rsidR="00FE49B2" w:rsidRPr="00687DEA" w:rsidRDefault="00FE49B2" w:rsidP="008746C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FE49B2" w14:paraId="18A53357" w14:textId="77777777" w:rsidTr="003535B1">
                        <w:sdt>
                          <w:sdtPr>
                            <w:rPr>
                              <w:rFonts w:ascii="Amasis MT W1G" w:hAnsi="Amasis MT W1G"/>
                              <w:b/>
                              <w:bCs/>
                              <w:color w:val="0E2841" w:themeColor="text2"/>
                              <w:sz w:val="26"/>
                              <w:szCs w:val="26"/>
                            </w:rPr>
                            <w:id w:val="-834062818"/>
                            <w14:checkbox>
                              <w14:checked w14:val="0"/>
                              <w14:checkedState w14:val="00FE" w14:font="Wingdings"/>
                              <w14:uncheckedState w14:val="2610" w14:font="MS Gothic"/>
                            </w14:checkbox>
                          </w:sdtPr>
                          <w:sdtContent>
                            <w:tc>
                              <w:tcPr>
                                <w:tcW w:w="645" w:type="dxa"/>
                                <w:tcBorders>
                                  <w:right w:val="single" w:sz="12" w:space="0" w:color="44546B"/>
                                </w:tcBorders>
                              </w:tcPr>
                              <w:p w14:paraId="5754FCF1" w14:textId="77777777" w:rsidR="00FE49B2" w:rsidRPr="008746C4" w:rsidRDefault="00FE49B2" w:rsidP="008746C4">
                                <w:pPr>
                                  <w:jc w:val="center"/>
                                  <w:rPr>
                                    <w:color w:val="0E2841" w:themeColor="text2"/>
                                    <w:sz w:val="26"/>
                                    <w:szCs w:val="26"/>
                                  </w:rPr>
                                </w:pPr>
                                <w:r w:rsidRPr="008746C4">
                                  <w:rPr>
                                    <w:rFonts w:ascii="MS Gothic" w:eastAsia="MS Gothic" w:hAnsi="MS Gothic" w:hint="eastAsia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t>☐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4485" w:type="dxa"/>
                            <w:tcBorders>
                              <w:top w:val="single" w:sz="12" w:space="0" w:color="44546B"/>
                              <w:left w:val="single" w:sz="12" w:space="0" w:color="44546B"/>
                            </w:tcBorders>
                          </w:tcPr>
                          <w:p w14:paraId="7278A029" w14:textId="77777777" w:rsidR="00FE49B2" w:rsidRPr="00687DEA" w:rsidRDefault="00FE49B2" w:rsidP="008746C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FE49B2" w14:paraId="5DE4B0D0" w14:textId="77777777" w:rsidTr="003535B1">
                        <w:sdt>
                          <w:sdtPr>
                            <w:rPr>
                              <w:rFonts w:ascii="Amasis MT W1G" w:hAnsi="Amasis MT W1G"/>
                              <w:b/>
                              <w:bCs/>
                              <w:color w:val="0E2841" w:themeColor="text2"/>
                              <w:sz w:val="26"/>
                              <w:szCs w:val="26"/>
                            </w:rPr>
                            <w:id w:val="729970028"/>
                            <w14:checkbox>
                              <w14:checked w14:val="0"/>
                              <w14:checkedState w14:val="00FE" w14:font="Wingdings"/>
                              <w14:uncheckedState w14:val="2610" w14:font="MS Gothic"/>
                            </w14:checkbox>
                          </w:sdtPr>
                          <w:sdtContent>
                            <w:tc>
                              <w:tcPr>
                                <w:tcW w:w="645" w:type="dxa"/>
                                <w:tcBorders>
                                  <w:right w:val="single" w:sz="12" w:space="0" w:color="44546B"/>
                                </w:tcBorders>
                              </w:tcPr>
                              <w:p w14:paraId="14AF608F" w14:textId="77777777" w:rsidR="00FE49B2" w:rsidRPr="008746C4" w:rsidRDefault="00FE49B2" w:rsidP="008746C4">
                                <w:pPr>
                                  <w:jc w:val="center"/>
                                  <w:rPr>
                                    <w:color w:val="0E2841" w:themeColor="text2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MS Gothic" w:eastAsia="MS Gothic" w:hAnsi="MS Gothic" w:hint="eastAsia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t>☐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4485" w:type="dxa"/>
                            <w:tcBorders>
                              <w:top w:val="single" w:sz="12" w:space="0" w:color="44546B"/>
                              <w:left w:val="single" w:sz="12" w:space="0" w:color="44546B"/>
                            </w:tcBorders>
                          </w:tcPr>
                          <w:p w14:paraId="2717FA29" w14:textId="77777777" w:rsidR="00FE49B2" w:rsidRPr="00687DEA" w:rsidRDefault="00FE49B2" w:rsidP="008746C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FE49B2" w14:paraId="4CAEB8E5" w14:textId="77777777" w:rsidTr="003535B1">
                        <w:sdt>
                          <w:sdtPr>
                            <w:rPr>
                              <w:rFonts w:ascii="Amasis MT W1G" w:hAnsi="Amasis MT W1G"/>
                              <w:b/>
                              <w:bCs/>
                              <w:color w:val="0E2841" w:themeColor="text2"/>
                              <w:sz w:val="26"/>
                              <w:szCs w:val="26"/>
                            </w:rPr>
                            <w:id w:val="-687206801"/>
                            <w14:checkbox>
                              <w14:checked w14:val="0"/>
                              <w14:checkedState w14:val="00FE" w14:font="Wingdings"/>
                              <w14:uncheckedState w14:val="2610" w14:font="MS Gothic"/>
                            </w14:checkbox>
                          </w:sdtPr>
                          <w:sdtContent>
                            <w:tc>
                              <w:tcPr>
                                <w:tcW w:w="645" w:type="dxa"/>
                                <w:tcBorders>
                                  <w:right w:val="single" w:sz="12" w:space="0" w:color="44546B"/>
                                </w:tcBorders>
                              </w:tcPr>
                              <w:p w14:paraId="29600510" w14:textId="77777777" w:rsidR="00FE49B2" w:rsidRPr="008746C4" w:rsidRDefault="00FE49B2" w:rsidP="008746C4">
                                <w:pPr>
                                  <w:jc w:val="center"/>
                                  <w:rPr>
                                    <w:color w:val="0E2841" w:themeColor="text2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MS Gothic" w:eastAsia="MS Gothic" w:hAnsi="MS Gothic" w:hint="eastAsia"/>
                                    <w:b/>
                                    <w:bCs/>
                                    <w:color w:val="0E2841" w:themeColor="text2"/>
                                    <w:sz w:val="26"/>
                                    <w:szCs w:val="26"/>
                                  </w:rPr>
                                  <w:t>☐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4485" w:type="dxa"/>
                            <w:tcBorders>
                              <w:top w:val="single" w:sz="12" w:space="0" w:color="44546B"/>
                              <w:left w:val="single" w:sz="12" w:space="0" w:color="44546B"/>
                            </w:tcBorders>
                          </w:tcPr>
                          <w:p w14:paraId="63AF070F" w14:textId="77777777" w:rsidR="00FE49B2" w:rsidRPr="00687DEA" w:rsidRDefault="00FE49B2" w:rsidP="008746C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65F7F8FD" w14:textId="77777777" w:rsidR="00FE49B2" w:rsidRDefault="00FE49B2" w:rsidP="00FE49B2"/>
                  </w:txbxContent>
                </v:textbox>
                <w10:wrap anchorx="margin"/>
              </v:shape>
            </w:pict>
          </mc:Fallback>
        </mc:AlternateContent>
      </w:r>
      <w:r w:rsidR="003535B1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DD89EA" wp14:editId="5650FBB5">
                <wp:simplePos x="0" y="0"/>
                <wp:positionH relativeFrom="margin">
                  <wp:align>center</wp:align>
                </wp:positionH>
                <wp:positionV relativeFrom="paragraph">
                  <wp:posOffset>828675</wp:posOffset>
                </wp:positionV>
                <wp:extent cx="5086350" cy="701748"/>
                <wp:effectExtent l="0" t="0" r="0" b="3175"/>
                <wp:wrapNone/>
                <wp:docPr id="18541061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6350" cy="7017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innerShdw blurRad="114300">
                            <a:prstClr val="black"/>
                          </a:innerShdw>
                        </a:effectLst>
                      </wps:spPr>
                      <wps:txbx>
                        <w:txbxContent>
                          <w:p w14:paraId="76758C58" w14:textId="77777777" w:rsidR="003563B1" w:rsidRPr="007A5FE9" w:rsidRDefault="003563B1" w:rsidP="003563B1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color w:val="44546B"/>
                                <w:sz w:val="72"/>
                                <w:szCs w:val="24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5FE9">
                              <w:rPr>
                                <w:rFonts w:ascii="Century Gothic" w:hAnsi="Century Gothic"/>
                                <w:color w:val="44546B"/>
                                <w:sz w:val="72"/>
                                <w:szCs w:val="24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Wedding Guest List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D89EA" id="_x0000_s1029" type="#_x0000_t202" style="position:absolute;margin-left:0;margin-top:65.25pt;width:400.5pt;height:55.2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" filled="f" stroked="f" strokeweight=".5pt">
                <v:textbox>
                  <w:txbxContent>
                    <w:p w14:paraId="76758C58" w14:textId="77777777" w:rsidR="003563B1" w:rsidRPr="007A5FE9" w:rsidRDefault="003563B1" w:rsidP="003563B1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color w:val="44546B"/>
                          <w:sz w:val="72"/>
                          <w:szCs w:val="24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5FE9">
                        <w:rPr>
                          <w:rFonts w:ascii="Century Gothic" w:hAnsi="Century Gothic"/>
                          <w:color w:val="44546B"/>
                          <w:sz w:val="72"/>
                          <w:szCs w:val="24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  <w:t>Wedding Guest List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35B1">
        <w:rPr>
          <w:rFonts w:ascii="Georgia" w:eastAsia="Calibri" w:hAnsi="Georgia" w:cs="Times New Roman"/>
          <w:b/>
          <w:noProof/>
          <w:sz w:val="48"/>
          <w:szCs w:val="18"/>
        </w:rPr>
        <w:drawing>
          <wp:anchor distT="0" distB="0" distL="114300" distR="114300" simplePos="0" relativeHeight="251671552" behindDoc="0" locked="0" layoutInCell="1" allowOverlap="1" wp14:anchorId="17E25C62" wp14:editId="07F055EF">
            <wp:simplePos x="0" y="0"/>
            <wp:positionH relativeFrom="margin">
              <wp:align>center</wp:align>
            </wp:positionH>
            <wp:positionV relativeFrom="paragraph">
              <wp:posOffset>9125585</wp:posOffset>
            </wp:positionV>
            <wp:extent cx="1804574" cy="368594"/>
            <wp:effectExtent l="0" t="0" r="5715" b="0"/>
            <wp:wrapNone/>
            <wp:docPr id="1" name="Picture 1" descr="A blue sign with yellow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blue sign with yellow lett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574" cy="368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674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985C8E" wp14:editId="1C60DE81">
                <wp:simplePos x="0" y="0"/>
                <wp:positionH relativeFrom="margin">
                  <wp:align>right</wp:align>
                </wp:positionH>
                <wp:positionV relativeFrom="paragraph">
                  <wp:posOffset>1619250</wp:posOffset>
                </wp:positionV>
                <wp:extent cx="6858000" cy="6105525"/>
                <wp:effectExtent l="0" t="0" r="0" b="0"/>
                <wp:wrapNone/>
                <wp:docPr id="26665234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6105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10525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single" w:sz="4" w:space="0" w:color="44546B"/>
                                <w:right w:val="none" w:sz="0" w:space="0" w:color="auto"/>
                                <w:insideH w:val="single" w:sz="4" w:space="0" w:color="44546B"/>
                                <w:insideV w:val="single" w:sz="4" w:space="0" w:color="44546B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072"/>
                              <w:gridCol w:w="2020"/>
                              <w:gridCol w:w="2269"/>
                              <w:gridCol w:w="1795"/>
                              <w:gridCol w:w="1044"/>
                              <w:gridCol w:w="1325"/>
                            </w:tblGrid>
                            <w:tr w:rsidR="007279B1" w14:paraId="0EAA3781" w14:textId="0ACC0075" w:rsidTr="00AF0CAE">
                              <w:tc>
                                <w:tcPr>
                                  <w:tcW w:w="2072" w:type="dxa"/>
                                  <w:tcBorders>
                                    <w:top w:val="nil"/>
                                    <w:right w:val="nil"/>
                                  </w:tcBorders>
                                  <w:shd w:val="clear" w:color="auto" w:fill="auto"/>
                                </w:tcPr>
                                <w:p w14:paraId="456BCCB3" w14:textId="52C601F7" w:rsidR="00B56745" w:rsidRPr="007279B1" w:rsidRDefault="00B56745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 xml:space="preserve">Guest </w:t>
                                  </w: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Name</w:t>
                                  </w:r>
                                </w:p>
                              </w:tc>
                              <w:tc>
                                <w:tcPr>
                                  <w:tcW w:w="2020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</w:tcPr>
                                <w:p w14:paraId="5398B888" w14:textId="0AB94D68" w:rsidR="00B56745" w:rsidRPr="007279B1" w:rsidRDefault="00B56745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Address</w:t>
                                  </w:r>
                                </w:p>
                              </w:tc>
                              <w:tc>
                                <w:tcPr>
                                  <w:tcW w:w="2269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</w:tcPr>
                                <w:p w14:paraId="24EC1A84" w14:textId="03F08D3B" w:rsidR="00B56745" w:rsidRPr="007279B1" w:rsidRDefault="00B56745" w:rsidP="002622BF">
                                  <w:pPr>
                                    <w:spacing w:before="1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Date Invitation Sent</w:t>
                                  </w:r>
                                </w:p>
                              </w:tc>
                              <w:tc>
                                <w:tcPr>
                                  <w:tcW w:w="1795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</w:tcPr>
                                <w:p w14:paraId="10C1FD04" w14:textId="1AE5526D" w:rsidR="00B56745" w:rsidRPr="007279B1" w:rsidRDefault="00B56745" w:rsidP="002622BF">
                                  <w:pPr>
                                    <w:spacing w:before="1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Confirmed Y/N</w:t>
                                  </w:r>
                                </w:p>
                              </w:tc>
                              <w:tc>
                                <w:tcPr>
                                  <w:tcW w:w="1044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</w:tcPr>
                                <w:p w14:paraId="7D144BBB" w14:textId="45F25FA0" w:rsidR="00B56745" w:rsidRPr="007279B1" w:rsidRDefault="00B56745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Gift</w:t>
                                  </w:r>
                                </w:p>
                              </w:tc>
                              <w:tc>
                                <w:tcPr>
                                  <w:tcW w:w="1325" w:type="dxa"/>
                                  <w:tcBorders>
                                    <w:top w:val="nil"/>
                                    <w:left w:val="nil"/>
                                  </w:tcBorders>
                                  <w:shd w:val="clear" w:color="auto" w:fill="auto"/>
                                </w:tcPr>
                                <w:p w14:paraId="4F3A4139" w14:textId="40211841" w:rsidR="00B56745" w:rsidRPr="007279B1" w:rsidRDefault="00B56745" w:rsidP="0072680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Thank You Sent Y/N</w:t>
                                  </w:r>
                                </w:p>
                              </w:tc>
                            </w:tr>
                            <w:tr w:rsidR="00B56745" w:rsidRPr="00D90F7D" w14:paraId="77BB4959" w14:textId="08E514CE" w:rsidTr="00AF0CAE">
                              <w:tc>
                                <w:tcPr>
                                  <w:tcW w:w="2072" w:type="dxa"/>
                                </w:tcPr>
                                <w:p w14:paraId="331FF900" w14:textId="61BBC83A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6CA0441F" w14:textId="7991998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5B625245" w14:textId="326C2343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65FB0864" w14:textId="7C9670A3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A7DD0AC" w14:textId="50AC49C2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75BE84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4892C3CF" w14:textId="7BEB6DB1" w:rsidTr="00AF0CAE">
                              <w:tc>
                                <w:tcPr>
                                  <w:tcW w:w="2072" w:type="dxa"/>
                                </w:tcPr>
                                <w:p w14:paraId="66F9C6A1" w14:textId="68CAE01E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1745EC87" w14:textId="459E6664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708FA8F1" w14:textId="3090FF49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525124B4" w14:textId="3D9C4F0A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0DF9F0AD" w14:textId="7BFD4065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1DC277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2002768F" w14:textId="45E21BE7" w:rsidTr="00AF0CAE">
                              <w:tc>
                                <w:tcPr>
                                  <w:tcW w:w="2072" w:type="dxa"/>
                                </w:tcPr>
                                <w:p w14:paraId="416EC76C" w14:textId="1B68A7DE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1E5514D" w14:textId="0CB874E2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656CD35B" w14:textId="45BD5D7E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1AF548D7" w14:textId="37D01B8A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4EF82078" w14:textId="4A04DE4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E553E7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785CF279" w14:textId="77494080" w:rsidTr="00AF0CAE">
                              <w:tc>
                                <w:tcPr>
                                  <w:tcW w:w="2072" w:type="dxa"/>
                                </w:tcPr>
                                <w:p w14:paraId="198B130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0766E86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11EDF1D0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06275D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0C501C5E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03C6B5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5F317E62" w14:textId="38EE6708" w:rsidTr="00AF0CAE">
                              <w:tc>
                                <w:tcPr>
                                  <w:tcW w:w="2072" w:type="dxa"/>
                                </w:tcPr>
                                <w:p w14:paraId="20CF123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42FB281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383DDF3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38A8E0D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41C5E00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CF37ED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57290AF9" w14:textId="1456BFC7" w:rsidTr="00AF0CAE">
                              <w:tc>
                                <w:tcPr>
                                  <w:tcW w:w="2072" w:type="dxa"/>
                                </w:tcPr>
                                <w:p w14:paraId="08CA54C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5228A8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2929B7D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407E4F3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48B15C2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F07E07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27ABEF36" w14:textId="4C3A8D98" w:rsidTr="00AF0CAE">
                              <w:tc>
                                <w:tcPr>
                                  <w:tcW w:w="2072" w:type="dxa"/>
                                </w:tcPr>
                                <w:p w14:paraId="5C96E53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23E5863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375ACE2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31A2EC9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25BD29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D56D6A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46B94523" w14:textId="0776E8F2" w:rsidTr="00AF0CAE">
                              <w:tc>
                                <w:tcPr>
                                  <w:tcW w:w="2072" w:type="dxa"/>
                                </w:tcPr>
                                <w:p w14:paraId="0A04AF1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70BE530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50844AE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E3A301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954010E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7D338A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4B515026" w14:textId="7D30FCA3" w:rsidTr="00AF0CAE">
                              <w:tc>
                                <w:tcPr>
                                  <w:tcW w:w="2072" w:type="dxa"/>
                                </w:tcPr>
                                <w:p w14:paraId="4C9E1B6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688DB6B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1FA6D60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5E6DC50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342D5CE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B58EC3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55FB35E9" w14:textId="7D6B6660" w:rsidTr="00AF0CAE">
                              <w:tc>
                                <w:tcPr>
                                  <w:tcW w:w="2072" w:type="dxa"/>
                                </w:tcPr>
                                <w:p w14:paraId="097C99E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0C29BD9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385B0EF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1858F929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85B69E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C43740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732512C5" w14:textId="62C5F90B" w:rsidTr="00AF0CAE">
                              <w:tc>
                                <w:tcPr>
                                  <w:tcW w:w="2072" w:type="dxa"/>
                                </w:tcPr>
                                <w:p w14:paraId="215007C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164853B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6FC039D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3C77ED4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FD7C172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FEFFB0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7A6BE97D" w14:textId="147F1CAF" w:rsidTr="00AF0CAE">
                              <w:tc>
                                <w:tcPr>
                                  <w:tcW w:w="2072" w:type="dxa"/>
                                </w:tcPr>
                                <w:p w14:paraId="704E000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7B64257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4BFE627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913F1B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0D2C6002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6B7C1BD2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5CD8EF37" w14:textId="1344349D" w:rsidTr="00AF0CAE">
                              <w:tc>
                                <w:tcPr>
                                  <w:tcW w:w="2072" w:type="dxa"/>
                                </w:tcPr>
                                <w:p w14:paraId="18E96C8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4DF5444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5549D580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0C906AB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B59BDF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AA31F1C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0C8594A7" w14:textId="1EED583B" w:rsidTr="00AF0CAE">
                              <w:tc>
                                <w:tcPr>
                                  <w:tcW w:w="2072" w:type="dxa"/>
                                </w:tcPr>
                                <w:p w14:paraId="095DE5F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724B745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53BC12D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12C848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3E4D32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25E87DC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394F6E6E" w14:textId="4F8EADC8" w:rsidTr="00AF0CAE">
                              <w:tc>
                                <w:tcPr>
                                  <w:tcW w:w="2072" w:type="dxa"/>
                                </w:tcPr>
                                <w:p w14:paraId="7BA48C7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72AD2A69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7840EA1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6D6250F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FCA273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FADA79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56FAC3DA" w14:textId="34037F89" w:rsidTr="00AF0CAE">
                              <w:tc>
                                <w:tcPr>
                                  <w:tcW w:w="2072" w:type="dxa"/>
                                </w:tcPr>
                                <w:p w14:paraId="374C38C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022AA9FF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39C8599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56224B1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7CA8135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540744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73EA02E9" w14:textId="14B9828A" w:rsidTr="00AF0CAE">
                              <w:tc>
                                <w:tcPr>
                                  <w:tcW w:w="2072" w:type="dxa"/>
                                </w:tcPr>
                                <w:p w14:paraId="6D38548A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251023E0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773D180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DCF7B3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BB7C41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BD1AB32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28E329E5" w14:textId="25A16672" w:rsidTr="00AF0CAE">
                              <w:tc>
                                <w:tcPr>
                                  <w:tcW w:w="2072" w:type="dxa"/>
                                </w:tcPr>
                                <w:p w14:paraId="737EA81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D028517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44B8B95E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7DAC283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08F6A05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BE3EF9E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4827D900" w14:textId="326C4FD3" w:rsidTr="00AF0CAE">
                              <w:tc>
                                <w:tcPr>
                                  <w:tcW w:w="2072" w:type="dxa"/>
                                </w:tcPr>
                                <w:p w14:paraId="2DCAF522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E2AE301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2E538C69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563E52F6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300197C3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03F19D0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19E0537B" w14:textId="0FCDF0F8" w:rsidTr="00AF0CAE">
                              <w:tc>
                                <w:tcPr>
                                  <w:tcW w:w="2072" w:type="dxa"/>
                                </w:tcPr>
                                <w:p w14:paraId="3BBCA194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4E8F76A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70C85808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50E629E9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8E2A4FD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6AA21A9B" w14:textId="77777777" w:rsidR="00B56745" w:rsidRPr="00194A89" w:rsidRDefault="00B56745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176F3B16" w14:textId="67E3A393" w:rsidTr="00AF0CAE">
                              <w:tc>
                                <w:tcPr>
                                  <w:tcW w:w="2072" w:type="dxa"/>
                                </w:tcPr>
                                <w:p w14:paraId="4DEF59CB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72549EDA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335F16CB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61FA3E7D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83C2BF5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30726B4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65EECB82" w14:textId="64649B3C" w:rsidTr="00AF0CAE">
                              <w:tc>
                                <w:tcPr>
                                  <w:tcW w:w="2072" w:type="dxa"/>
                                </w:tcPr>
                                <w:p w14:paraId="213A6FBE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9DDA111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2678E93C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07987765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7F2913F0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2A43075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0EC51BFF" w14:textId="6FE39BF1" w:rsidTr="00AF0CAE">
                              <w:tc>
                                <w:tcPr>
                                  <w:tcW w:w="2072" w:type="dxa"/>
                                </w:tcPr>
                                <w:p w14:paraId="150214AB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0BDFA0D1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1D292A59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4F4A698E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74C04287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9E2698A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B56745" w:rsidRPr="00D90F7D" w14:paraId="408EFD29" w14:textId="4DF7766C" w:rsidTr="00AF0CAE">
                              <w:tc>
                                <w:tcPr>
                                  <w:tcW w:w="2072" w:type="dxa"/>
                                </w:tcPr>
                                <w:p w14:paraId="3ACFCF4B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</w:tcPr>
                                <w:p w14:paraId="515038ED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0DA4BD48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95" w:type="dxa"/>
                                </w:tcPr>
                                <w:p w14:paraId="03FE3D30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4B7E1F99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986FC48" w14:textId="77777777" w:rsidR="00B56745" w:rsidRPr="00194A89" w:rsidRDefault="00B56745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892D9CC" w14:textId="77777777" w:rsidR="00B56745" w:rsidRPr="00D90F7D" w:rsidRDefault="00B56745" w:rsidP="00B56745">
                            <w:pPr>
                              <w:rPr>
                                <w:rFonts w:ascii="Amasis MT W1G" w:hAnsi="Amasis MT W1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85C8E" id="Text Box 3" o:spid="_x0000_s1030" type="#_x0000_t202" style="position:absolute;margin-left:488.8pt;margin-top:127.5pt;width:540pt;height:480.7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" filled="f" stroked="f" strokeweight=".5pt">
                <v:textbox>
                  <w:txbxContent>
                    <w:tbl>
                      <w:tblPr>
                        <w:tblStyle w:val="TableGrid"/>
                        <w:tblW w:w="10525" w:type="dxa"/>
                        <w:tblBorders>
                          <w:top w:val="none" w:sz="0" w:space="0" w:color="auto"/>
                          <w:left w:val="none" w:sz="0" w:space="0" w:color="auto"/>
                          <w:bottom w:val="single" w:sz="4" w:space="0" w:color="44546B"/>
                          <w:right w:val="none" w:sz="0" w:space="0" w:color="auto"/>
                          <w:insideH w:val="single" w:sz="4" w:space="0" w:color="44546B"/>
                          <w:insideV w:val="single" w:sz="4" w:space="0" w:color="44546B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072"/>
                        <w:gridCol w:w="2020"/>
                        <w:gridCol w:w="2269"/>
                        <w:gridCol w:w="1795"/>
                        <w:gridCol w:w="1044"/>
                        <w:gridCol w:w="1325"/>
                      </w:tblGrid>
                      <w:tr w:rsidR="007279B1" w14:paraId="0EAA3781" w14:textId="0ACC0075" w:rsidTr="00AF0CAE">
                        <w:tc>
                          <w:tcPr>
                            <w:tcW w:w="2072" w:type="dxa"/>
                            <w:tcBorders>
                              <w:top w:val="nil"/>
                              <w:right w:val="nil"/>
                            </w:tcBorders>
                            <w:shd w:val="clear" w:color="auto" w:fill="auto"/>
                          </w:tcPr>
                          <w:p w14:paraId="456BCCB3" w14:textId="52C601F7" w:rsidR="00B56745" w:rsidRPr="007279B1" w:rsidRDefault="00B56745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 xml:space="preserve">Guest </w:t>
                            </w: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Name</w:t>
                            </w:r>
                          </w:p>
                        </w:tc>
                        <w:tc>
                          <w:tcPr>
                            <w:tcW w:w="2020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auto"/>
                          </w:tcPr>
                          <w:p w14:paraId="5398B888" w14:textId="0AB94D68" w:rsidR="00B56745" w:rsidRPr="007279B1" w:rsidRDefault="00B56745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Address</w:t>
                            </w:r>
                          </w:p>
                        </w:tc>
                        <w:tc>
                          <w:tcPr>
                            <w:tcW w:w="2269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auto"/>
                          </w:tcPr>
                          <w:p w14:paraId="24EC1A84" w14:textId="03F08D3B" w:rsidR="00B56745" w:rsidRPr="007279B1" w:rsidRDefault="00B56745" w:rsidP="002622BF">
                            <w:pPr>
                              <w:spacing w:before="1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Date Invitation Sent</w:t>
                            </w:r>
                          </w:p>
                        </w:tc>
                        <w:tc>
                          <w:tcPr>
                            <w:tcW w:w="1795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auto"/>
                          </w:tcPr>
                          <w:p w14:paraId="10C1FD04" w14:textId="1AE5526D" w:rsidR="00B56745" w:rsidRPr="007279B1" w:rsidRDefault="00B56745" w:rsidP="002622BF">
                            <w:pPr>
                              <w:spacing w:before="1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Confirmed Y/N</w:t>
                            </w:r>
                          </w:p>
                        </w:tc>
                        <w:tc>
                          <w:tcPr>
                            <w:tcW w:w="1044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auto"/>
                          </w:tcPr>
                          <w:p w14:paraId="7D144BBB" w14:textId="45F25FA0" w:rsidR="00B56745" w:rsidRPr="007279B1" w:rsidRDefault="00B56745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Gift</w:t>
                            </w:r>
                          </w:p>
                        </w:tc>
                        <w:tc>
                          <w:tcPr>
                            <w:tcW w:w="1325" w:type="dxa"/>
                            <w:tcBorders>
                              <w:top w:val="nil"/>
                              <w:left w:val="nil"/>
                            </w:tcBorders>
                            <w:shd w:val="clear" w:color="auto" w:fill="auto"/>
                          </w:tcPr>
                          <w:p w14:paraId="4F3A4139" w14:textId="40211841" w:rsidR="00B56745" w:rsidRPr="007279B1" w:rsidRDefault="00B56745" w:rsidP="0072680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Thank You Sent Y/N</w:t>
                            </w:r>
                          </w:p>
                        </w:tc>
                      </w:tr>
                      <w:tr w:rsidR="00B56745" w:rsidRPr="00D90F7D" w14:paraId="77BB4959" w14:textId="08E514CE" w:rsidTr="00AF0CAE">
                        <w:tc>
                          <w:tcPr>
                            <w:tcW w:w="2072" w:type="dxa"/>
                          </w:tcPr>
                          <w:p w14:paraId="331FF900" w14:textId="61BBC83A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6CA0441F" w14:textId="7991998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5B625245" w14:textId="326C2343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65FB0864" w14:textId="7C9670A3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A7DD0AC" w14:textId="50AC49C2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75BE84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4892C3CF" w14:textId="7BEB6DB1" w:rsidTr="00AF0CAE">
                        <w:tc>
                          <w:tcPr>
                            <w:tcW w:w="2072" w:type="dxa"/>
                          </w:tcPr>
                          <w:p w14:paraId="66F9C6A1" w14:textId="68CAE01E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1745EC87" w14:textId="459E6664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708FA8F1" w14:textId="3090FF49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525124B4" w14:textId="3D9C4F0A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0DF9F0AD" w14:textId="7BFD4065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1DC277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2002768F" w14:textId="45E21BE7" w:rsidTr="00AF0CAE">
                        <w:tc>
                          <w:tcPr>
                            <w:tcW w:w="2072" w:type="dxa"/>
                          </w:tcPr>
                          <w:p w14:paraId="416EC76C" w14:textId="1B68A7DE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1E5514D" w14:textId="0CB874E2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656CD35B" w14:textId="45BD5D7E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1AF548D7" w14:textId="37D01B8A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4EF82078" w14:textId="4A04DE4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E553E7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785CF279" w14:textId="77494080" w:rsidTr="00AF0CAE">
                        <w:tc>
                          <w:tcPr>
                            <w:tcW w:w="2072" w:type="dxa"/>
                          </w:tcPr>
                          <w:p w14:paraId="198B130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0766E86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11EDF1D0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06275D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0C501C5E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03C6B5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5F317E62" w14:textId="38EE6708" w:rsidTr="00AF0CAE">
                        <w:tc>
                          <w:tcPr>
                            <w:tcW w:w="2072" w:type="dxa"/>
                          </w:tcPr>
                          <w:p w14:paraId="20CF123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42FB281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383DDF3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38A8E0D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41C5E00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CF37ED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57290AF9" w14:textId="1456BFC7" w:rsidTr="00AF0CAE">
                        <w:tc>
                          <w:tcPr>
                            <w:tcW w:w="2072" w:type="dxa"/>
                          </w:tcPr>
                          <w:p w14:paraId="08CA54C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5228A8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2929B7D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407E4F3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48B15C2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F07E07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27ABEF36" w14:textId="4C3A8D98" w:rsidTr="00AF0CAE">
                        <w:tc>
                          <w:tcPr>
                            <w:tcW w:w="2072" w:type="dxa"/>
                          </w:tcPr>
                          <w:p w14:paraId="5C96E53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23E5863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375ACE2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31A2EC9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25BD29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D56D6A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46B94523" w14:textId="0776E8F2" w:rsidTr="00AF0CAE">
                        <w:tc>
                          <w:tcPr>
                            <w:tcW w:w="2072" w:type="dxa"/>
                          </w:tcPr>
                          <w:p w14:paraId="0A04AF1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70BE530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50844AE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E3A301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954010E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7D338A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4B515026" w14:textId="7D30FCA3" w:rsidTr="00AF0CAE">
                        <w:tc>
                          <w:tcPr>
                            <w:tcW w:w="2072" w:type="dxa"/>
                          </w:tcPr>
                          <w:p w14:paraId="4C9E1B6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688DB6B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1FA6D60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5E6DC50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342D5CE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B58EC3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55FB35E9" w14:textId="7D6B6660" w:rsidTr="00AF0CAE">
                        <w:tc>
                          <w:tcPr>
                            <w:tcW w:w="2072" w:type="dxa"/>
                          </w:tcPr>
                          <w:p w14:paraId="097C99E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0C29BD9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385B0EF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1858F929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85B69E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C43740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732512C5" w14:textId="62C5F90B" w:rsidTr="00AF0CAE">
                        <w:tc>
                          <w:tcPr>
                            <w:tcW w:w="2072" w:type="dxa"/>
                          </w:tcPr>
                          <w:p w14:paraId="215007C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164853B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6FC039D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3C77ED4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FD7C172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FEFFB0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7A6BE97D" w14:textId="147F1CAF" w:rsidTr="00AF0CAE">
                        <w:tc>
                          <w:tcPr>
                            <w:tcW w:w="2072" w:type="dxa"/>
                          </w:tcPr>
                          <w:p w14:paraId="704E000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7B64257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4BFE627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913F1B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0D2C6002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6B7C1BD2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5CD8EF37" w14:textId="1344349D" w:rsidTr="00AF0CAE">
                        <w:tc>
                          <w:tcPr>
                            <w:tcW w:w="2072" w:type="dxa"/>
                          </w:tcPr>
                          <w:p w14:paraId="18E96C8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4DF5444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5549D580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0C906AB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B59BDF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AA31F1C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0C8594A7" w14:textId="1EED583B" w:rsidTr="00AF0CAE">
                        <w:tc>
                          <w:tcPr>
                            <w:tcW w:w="2072" w:type="dxa"/>
                          </w:tcPr>
                          <w:p w14:paraId="095DE5F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724B745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53BC12D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12C848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3E4D32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25E87DC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394F6E6E" w14:textId="4F8EADC8" w:rsidTr="00AF0CAE">
                        <w:tc>
                          <w:tcPr>
                            <w:tcW w:w="2072" w:type="dxa"/>
                          </w:tcPr>
                          <w:p w14:paraId="7BA48C7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72AD2A69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7840EA1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6D6250F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FCA273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FADA79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56FAC3DA" w14:textId="34037F89" w:rsidTr="00AF0CAE">
                        <w:tc>
                          <w:tcPr>
                            <w:tcW w:w="2072" w:type="dxa"/>
                          </w:tcPr>
                          <w:p w14:paraId="374C38C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022AA9FF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39C8599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56224B1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7CA8135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540744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73EA02E9" w14:textId="14B9828A" w:rsidTr="00AF0CAE">
                        <w:tc>
                          <w:tcPr>
                            <w:tcW w:w="2072" w:type="dxa"/>
                          </w:tcPr>
                          <w:p w14:paraId="6D38548A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251023E0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773D180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DCF7B3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BB7C41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BD1AB32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28E329E5" w14:textId="25A16672" w:rsidTr="00AF0CAE">
                        <w:tc>
                          <w:tcPr>
                            <w:tcW w:w="2072" w:type="dxa"/>
                          </w:tcPr>
                          <w:p w14:paraId="737EA81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D028517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44B8B95E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7DAC283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08F6A05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BE3EF9E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4827D900" w14:textId="326C4FD3" w:rsidTr="00AF0CAE">
                        <w:tc>
                          <w:tcPr>
                            <w:tcW w:w="2072" w:type="dxa"/>
                          </w:tcPr>
                          <w:p w14:paraId="2DCAF522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E2AE301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2E538C69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563E52F6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300197C3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03F19D0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19E0537B" w14:textId="0FCDF0F8" w:rsidTr="00AF0CAE">
                        <w:tc>
                          <w:tcPr>
                            <w:tcW w:w="2072" w:type="dxa"/>
                          </w:tcPr>
                          <w:p w14:paraId="3BBCA194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4E8F76A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70C85808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50E629E9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8E2A4FD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6AA21A9B" w14:textId="77777777" w:rsidR="00B56745" w:rsidRPr="00194A89" w:rsidRDefault="00B56745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176F3B16" w14:textId="67E3A393" w:rsidTr="00AF0CAE">
                        <w:tc>
                          <w:tcPr>
                            <w:tcW w:w="2072" w:type="dxa"/>
                          </w:tcPr>
                          <w:p w14:paraId="4DEF59CB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72549EDA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335F16CB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61FA3E7D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83C2BF5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30726B4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65EECB82" w14:textId="64649B3C" w:rsidTr="00AF0CAE">
                        <w:tc>
                          <w:tcPr>
                            <w:tcW w:w="2072" w:type="dxa"/>
                          </w:tcPr>
                          <w:p w14:paraId="213A6FBE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9DDA111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2678E93C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07987765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7F2913F0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2A43075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0EC51BFF" w14:textId="6FE39BF1" w:rsidTr="00AF0CAE">
                        <w:tc>
                          <w:tcPr>
                            <w:tcW w:w="2072" w:type="dxa"/>
                          </w:tcPr>
                          <w:p w14:paraId="150214AB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0BDFA0D1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1D292A59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4F4A698E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74C04287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9E2698A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B56745" w:rsidRPr="00D90F7D" w14:paraId="408EFD29" w14:textId="4DF7766C" w:rsidTr="00AF0CAE">
                        <w:tc>
                          <w:tcPr>
                            <w:tcW w:w="2072" w:type="dxa"/>
                          </w:tcPr>
                          <w:p w14:paraId="3ACFCF4B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</w:tcPr>
                          <w:p w14:paraId="515038ED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69" w:type="dxa"/>
                          </w:tcPr>
                          <w:p w14:paraId="0DA4BD48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95" w:type="dxa"/>
                          </w:tcPr>
                          <w:p w14:paraId="03FE3D30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4B7E1F99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986FC48" w14:textId="77777777" w:rsidR="00B56745" w:rsidRPr="00194A89" w:rsidRDefault="00B56745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4892D9CC" w14:textId="77777777" w:rsidR="00B56745" w:rsidRPr="00D90F7D" w:rsidRDefault="00B56745" w:rsidP="00B56745">
                      <w:pPr>
                        <w:rPr>
                          <w:rFonts w:ascii="Amasis MT W1G" w:hAnsi="Amasis MT W1G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D270B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4E18917" wp14:editId="1304E7A9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772400" cy="10048875"/>
                <wp:effectExtent l="0" t="0" r="0" b="9525"/>
                <wp:wrapNone/>
                <wp:docPr id="8603602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7772400" cy="10048875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alphaModFix am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E218CE" id="Rectangle 2" o:spid="_x0000_s1026" style="position:absolute;margin-left:560.8pt;margin-top:-36pt;width:612pt;height:791.25pt;rotation:180;z-index: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Ki/5+9/w6Tfb/qO1+QkAxG&#10;gDGYYGN85xpjbJjLvfbgBNcz+BnbM4PHNmBwAEySyUFZSDrSPjo57BN3zjn1jr137845VVd1Vcfq&#10;qurKOVdX6uru6rTmu77dBzDXj59rG3kkeL/O81PXrvD7fX/fKv31edZ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" stroked="f" strokeweight="1pt">
                <v:fill r:id="rId6" o:title="" opacity="19661f" recolor="t" rotate="t" type="frame"/>
                <w10:wrap anchorx="page"/>
              </v:rect>
            </w:pict>
          </mc:Fallback>
        </mc:AlternateContent>
      </w:r>
      <w:r w:rsidR="00FD270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3B8822" wp14:editId="240BD7B7">
                <wp:simplePos x="0" y="0"/>
                <wp:positionH relativeFrom="page">
                  <wp:posOffset>9525</wp:posOffset>
                </wp:positionH>
                <wp:positionV relativeFrom="paragraph">
                  <wp:posOffset>-447675</wp:posOffset>
                </wp:positionV>
                <wp:extent cx="7762875" cy="10048875"/>
                <wp:effectExtent l="0" t="0" r="9525" b="9525"/>
                <wp:wrapNone/>
                <wp:docPr id="187383396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5" cy="100488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68FC3E" id="Rectangle 1" o:spid="_x0000_s1026" style="position:absolute;margin-left:.75pt;margin-top:-35.25pt;width:611.25pt;height:791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" fillcolor="#156082 [3204]" stroked="f" strokeweight="1pt">
                <v:fill opacity="3341f"/>
                <w10:wrap anchorx="page"/>
              </v:rect>
            </w:pict>
          </mc:Fallback>
        </mc:AlternateContent>
      </w:r>
    </w:p>
    <w:sectPr w:rsidR="00F070E2" w:rsidSect="00F5614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Alex Brush">
    <w:altName w:val="Calibri"/>
    <w:charset w:val="00"/>
    <w:family w:val="auto"/>
    <w:pitch w:val="variable"/>
    <w:sig w:usb0="800000AF" w:usb1="5000204A" w:usb2="00000000" w:usb3="00000000" w:csb0="00000093" w:csb1="00000000"/>
  </w:font>
  <w:font w:name="Amasis MT W1G">
    <w:altName w:val="Cambria"/>
    <w:panose1 w:val="00000000000000000000"/>
    <w:charset w:val="00"/>
    <w:family w:val="roman"/>
    <w:notTrueType/>
    <w:pitch w:val="variable"/>
    <w:sig w:usb0="A00002AF" w:usb1="4000205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572"/>
    <w:rsid w:val="00132572"/>
    <w:rsid w:val="002622BF"/>
    <w:rsid w:val="003535B1"/>
    <w:rsid w:val="003563B1"/>
    <w:rsid w:val="00492BCF"/>
    <w:rsid w:val="004A533B"/>
    <w:rsid w:val="005B5F7E"/>
    <w:rsid w:val="007279B1"/>
    <w:rsid w:val="00741BA2"/>
    <w:rsid w:val="007A5FE9"/>
    <w:rsid w:val="007E5107"/>
    <w:rsid w:val="008C2987"/>
    <w:rsid w:val="008D2A9B"/>
    <w:rsid w:val="00AE309C"/>
    <w:rsid w:val="00AF0CAE"/>
    <w:rsid w:val="00B56745"/>
    <w:rsid w:val="00CE5190"/>
    <w:rsid w:val="00F070E2"/>
    <w:rsid w:val="00F2710D"/>
    <w:rsid w:val="00F56147"/>
    <w:rsid w:val="00FD270B"/>
    <w:rsid w:val="00FE4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4CE3802"/>
  <w15:chartTrackingRefBased/>
  <w15:docId w15:val="{9114E6FB-82D7-489A-BC8A-BED8120DD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49B2"/>
  </w:style>
  <w:style w:type="paragraph" w:styleId="Heading1">
    <w:name w:val="heading 1"/>
    <w:basedOn w:val="Normal"/>
    <w:next w:val="Normal"/>
    <w:link w:val="Heading1Char"/>
    <w:uiPriority w:val="9"/>
    <w:qFormat/>
    <w:rsid w:val="0013257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3257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3257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3257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3257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3257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3257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3257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3257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257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3257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3257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3257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3257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257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3257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3257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3257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3257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3257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3257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3257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3257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3257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3257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3257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3257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3257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3257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B56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15</cp:revision>
  <dcterms:created xsi:type="dcterms:W3CDTF">2024-03-12T05:53:00Z</dcterms:created>
  <dcterms:modified xsi:type="dcterms:W3CDTF">2024-03-12T06:39:00Z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765a8b16ec9a33a5ab8792f9227559de7f3eb2ea3cfd682bfaed5545cd626ef0</vt:lpwstr>
  </property>
</Properties>
</file>